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3389" w14:textId="4D732595" w:rsidR="00221BC0" w:rsidRDefault="00221BC0" w:rsidP="00221BC0">
      <w:r>
        <w:t>https://</w:t>
      </w:r>
      <w:r>
        <w:t>book-khan.top/manga/f1/monster/monster-ch55-63.zip</w:t>
      </w:r>
    </w:p>
    <w:p w14:paraId="67093E61" w14:textId="317E1833" w:rsidR="00150A59" w:rsidRDefault="00221BC0" w:rsidP="00221BC0">
      <w:r>
        <w:t>https://</w:t>
      </w:r>
      <w:r>
        <w:t>book-khan.top/manga/f1/monster/monster-ch64-71.zip</w:t>
      </w:r>
    </w:p>
    <w:sectPr w:rsidR="00150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2EC"/>
    <w:rsid w:val="00150A59"/>
    <w:rsid w:val="00221BC0"/>
    <w:rsid w:val="00AA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83DE6-7992-4F62-98A1-DF8F4488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</dc:creator>
  <cp:keywords/>
  <dc:description/>
  <cp:lastModifiedBy>C1</cp:lastModifiedBy>
  <cp:revision>2</cp:revision>
  <dcterms:created xsi:type="dcterms:W3CDTF">2024-11-29T20:27:00Z</dcterms:created>
  <dcterms:modified xsi:type="dcterms:W3CDTF">2024-11-29T20:27:00Z</dcterms:modified>
</cp:coreProperties>
</file>